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A7" w:rsidRPr="00461C76" w:rsidRDefault="002209A7" w:rsidP="002209A7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АНКЕТА ВЫГОДОПРИОБРЕТАТЕЛЯ – ИНДИВИДУАЛЬНОГО ПРЕДПРИНИМАТЕЛЯ, ФИЗИЧЕСКОГО ЛИЦА, ЗАНИМАЮЩЕГОСЯ В УСТАНОВЛЕННОМ ЗАКОНОДАТЕЛЬСТВОМ РОССИЙСКОЙ ФЕДЕРАЦИИ ПОРЯДКЕ ЧАСТНОЙ ПРАКТИКОЙ</w:t>
      </w:r>
    </w:p>
    <w:p w:rsidR="002209A7" w:rsidRPr="00461C76" w:rsidRDefault="002209A7" w:rsidP="002209A7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</w:t>
      </w:r>
    </w:p>
    <w:tbl>
      <w:tblPr>
        <w:tblW w:w="93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53"/>
        <w:gridCol w:w="1221"/>
        <w:gridCol w:w="424"/>
        <w:gridCol w:w="284"/>
        <w:gridCol w:w="8"/>
        <w:gridCol w:w="7"/>
        <w:gridCol w:w="305"/>
        <w:gridCol w:w="66"/>
        <w:gridCol w:w="215"/>
        <w:gridCol w:w="364"/>
        <w:gridCol w:w="175"/>
        <w:gridCol w:w="190"/>
        <w:gridCol w:w="80"/>
        <w:gridCol w:w="311"/>
        <w:gridCol w:w="351"/>
        <w:gridCol w:w="61"/>
        <w:gridCol w:w="303"/>
        <w:gridCol w:w="368"/>
        <w:gridCol w:w="150"/>
        <w:gridCol w:w="124"/>
        <w:gridCol w:w="582"/>
        <w:gridCol w:w="10"/>
        <w:gridCol w:w="705"/>
        <w:gridCol w:w="846"/>
        <w:gridCol w:w="10"/>
        <w:gridCol w:w="353"/>
      </w:tblGrid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803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 xml:space="preserve">Полное наименование клиента, заполнившего сведения о выгодоприобретателе </w:t>
            </w:r>
          </w:p>
        </w:tc>
        <w:tc>
          <w:tcPr>
            <w:tcW w:w="3863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803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ИНН клиента</w:t>
            </w:r>
          </w:p>
        </w:tc>
        <w:tc>
          <w:tcPr>
            <w:tcW w:w="3863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803" w:type="dxa"/>
            <w:gridSpan w:val="1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сделок.</w:t>
            </w:r>
          </w:p>
        </w:tc>
        <w:tc>
          <w:tcPr>
            <w:tcW w:w="3863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вид, номер и дата документа, подтверждающего право клиента </w:t>
            </w:r>
          </w:p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действовать в интересах выгодоприобретателя </w:t>
            </w:r>
          </w:p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(договор комиссии, агентский договор, финансовое поручение, </w:t>
            </w:r>
          </w:p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 и т. д. ___________________________________</w:t>
            </w:r>
          </w:p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Сведения, получаемые в целях идентификации выгодоприобретателя </w:t>
            </w:r>
          </w:p>
        </w:tc>
      </w:tr>
      <w:tr w:rsidR="002209A7" w:rsidRPr="00461C76" w:rsidTr="00385C31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09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576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5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57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Гражданство</w:t>
            </w: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рождении</w:t>
            </w:r>
          </w:p>
        </w:tc>
      </w:tr>
      <w:tr w:rsidR="002209A7" w:rsidRPr="00461C76" w:rsidTr="00385C31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09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576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5576" w:type="dxa"/>
            <w:gridSpan w:val="2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Реквизиты документа, удостоверяющего личность гражданина Российской Федерации </w:t>
            </w:r>
          </w:p>
        </w:tc>
      </w:tr>
      <w:tr w:rsidR="002209A7" w:rsidRPr="00461C76" w:rsidTr="00385C31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468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5198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7.2 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7.3 Номер</w:t>
            </w:r>
          </w:p>
        </w:tc>
        <w:tc>
          <w:tcPr>
            <w:tcW w:w="1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7.4 Дата выдачи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Кем выдан</w:t>
            </w:r>
          </w:p>
        </w:tc>
        <w:tc>
          <w:tcPr>
            <w:tcW w:w="751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Код подразделения</w:t>
            </w:r>
          </w:p>
        </w:tc>
        <w:tc>
          <w:tcPr>
            <w:tcW w:w="60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-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278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Документ, удостоверяющий личность иностранного гражданина или лица без гражданства</w:t>
            </w: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40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526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 (при наличии)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Данные миграционной карты </w:t>
            </w: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340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26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340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карты</w:t>
            </w:r>
          </w:p>
        </w:tc>
        <w:tc>
          <w:tcPr>
            <w:tcW w:w="526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пребывания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 Российской Федерации</w:t>
            </w: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10.1</w:t>
            </w:r>
          </w:p>
        </w:tc>
        <w:tc>
          <w:tcPr>
            <w:tcW w:w="340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  <w:t xml:space="preserve">Наименование документа   </w:t>
            </w:r>
          </w:p>
        </w:tc>
        <w:tc>
          <w:tcPr>
            <w:tcW w:w="526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Кем выдан </w:t>
            </w:r>
          </w:p>
        </w:tc>
        <w:tc>
          <w:tcPr>
            <w:tcW w:w="52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52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действия права пребывания (проживания)</w:t>
            </w:r>
          </w:p>
        </w:tc>
        <w:tc>
          <w:tcPr>
            <w:tcW w:w="3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521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</w:t>
            </w:r>
          </w:p>
        </w:tc>
        <w:tc>
          <w:tcPr>
            <w:tcW w:w="3451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22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Идентификационный номер налогоплательщика </w:t>
            </w:r>
            <w:r w:rsidRPr="00461C76">
              <w:rPr>
                <w:rFonts w:ascii="Times New Roman" w:hAnsi="Times New Roman" w:cs="Times New Roman"/>
                <w:b/>
              </w:rPr>
              <w:t>ИНН</w:t>
            </w:r>
            <w:r w:rsidRPr="00461C76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4444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22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</w:t>
            </w:r>
            <w:r w:rsidRPr="00461C76">
              <w:rPr>
                <w:rFonts w:ascii="Times New Roman" w:hAnsi="Times New Roman" w:cs="Times New Roman"/>
                <w:b/>
              </w:rPr>
              <w:t>СНИЛС</w:t>
            </w:r>
            <w:r w:rsidRPr="00461C76">
              <w:rPr>
                <w:rFonts w:ascii="Times New Roman" w:hAnsi="Times New Roman" w:cs="Times New Roman"/>
              </w:rPr>
              <w:t xml:space="preserve"> (при наличии).</w:t>
            </w:r>
          </w:p>
        </w:tc>
        <w:tc>
          <w:tcPr>
            <w:tcW w:w="4444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C31" w:rsidRPr="00461C76" w:rsidTr="00385C31">
        <w:trPr>
          <w:cantSplit/>
          <w:trHeight w:val="66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13.</w:t>
            </w:r>
          </w:p>
        </w:tc>
        <w:tc>
          <w:tcPr>
            <w:tcW w:w="279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385C31" w:rsidRPr="00461C76" w:rsidRDefault="00385C31" w:rsidP="003F1BAD">
            <w:pPr>
              <w:keepNext/>
              <w:spacing w:after="0" w:line="240" w:lineRule="auto"/>
              <w:outlineLvl w:val="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20447" wp14:editId="272AE904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178435</wp:posOffset>
                      </wp:positionV>
                      <wp:extent cx="274320" cy="182880"/>
                      <wp:effectExtent l="0" t="0" r="0" b="7620"/>
                      <wp:wrapNone/>
                      <wp:docPr id="1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89ED6" id="Прямоугольник 6" o:spid="_x0000_s1026" style="position:absolute;margin-left:58.65pt;margin-top:14.0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"/>
                  </w:pict>
                </mc:Fallback>
              </mc:AlternateContent>
            </w:r>
            <w:r w:rsidRPr="00461C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3362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Иностранный гражданин</w:t>
            </w:r>
          </w:p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3A1466" wp14:editId="332D4DA5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10160</wp:posOffset>
                      </wp:positionV>
                      <wp:extent cx="274320" cy="182880"/>
                      <wp:effectExtent l="0" t="0" r="0" b="7620"/>
                      <wp:wrapNone/>
                      <wp:docPr id="1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10980" id="Прямоугольник 5" o:spid="_x0000_s1026" style="position:absolute;margin-left:66.4pt;margin-top:.8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"/>
                  </w:pict>
                </mc:Fallback>
              </mc:AlternateContent>
            </w:r>
          </w:p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(нужное отметить знаком V)</w:t>
            </w:r>
          </w:p>
        </w:tc>
        <w:tc>
          <w:tcPr>
            <w:tcW w:w="250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Лицо без гражданства</w:t>
            </w:r>
          </w:p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087C72" wp14:editId="1C9B0286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57150</wp:posOffset>
                      </wp:positionV>
                      <wp:extent cx="274320" cy="182880"/>
                      <wp:effectExtent l="0" t="0" r="0" b="7620"/>
                      <wp:wrapNone/>
                      <wp:docPr id="1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0A7D2" id="Прямоугольник 4" o:spid="_x0000_s1026" style="position:absolute;margin-left:56.25pt;margin-top:4.5pt;width:21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"/>
                  </w:pict>
                </mc:Fallback>
              </mc:AlternateContent>
            </w:r>
          </w:p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C31" w:rsidRPr="00461C76" w:rsidRDefault="00385C31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14.1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иностранного гражданина</w:t>
            </w: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14.1.1</w:t>
            </w:r>
          </w:p>
        </w:tc>
        <w:tc>
          <w:tcPr>
            <w:tcW w:w="3082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</w:tc>
        <w:tc>
          <w:tcPr>
            <w:tcW w:w="5584" w:type="dxa"/>
            <w:gridSpan w:val="2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14.1.2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584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14.1.3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584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14.1.4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(владение)</w:t>
            </w:r>
          </w:p>
        </w:tc>
        <w:tc>
          <w:tcPr>
            <w:tcW w:w="2954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14.1.5 Корпус (строение)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14.1.6 Квартира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14.2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(регистрации) в Российской Федерации</w:t>
            </w:r>
          </w:p>
        </w:tc>
      </w:tr>
      <w:tr w:rsidR="002209A7" w:rsidRPr="00461C76" w:rsidTr="00385C31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14.2.1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569" w:type="dxa"/>
            <w:gridSpan w:val="2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14.2.2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14.2.3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14.2.4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14.2.5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14.2.6  Корпус (строение)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14.2.7 Квартира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14.3</w:t>
            </w:r>
          </w:p>
        </w:tc>
        <w:tc>
          <w:tcPr>
            <w:tcW w:w="8666" w:type="dxa"/>
            <w:gridSpan w:val="2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пребывания (почтовый адрес)</w:t>
            </w:r>
          </w:p>
        </w:tc>
      </w:tr>
      <w:tr w:rsidR="002209A7" w:rsidRPr="00461C76" w:rsidTr="00385C31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14.3.1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569" w:type="dxa"/>
            <w:gridSpan w:val="2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14.3.2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14.3.3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14.3.4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14.3.5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5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14.3.6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14.3.7  Корпус (строение)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14.3.8 Квартира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bCs/>
              </w:rPr>
              <w:t>Контактная информация (</w:t>
            </w:r>
            <w:r w:rsidRPr="00461C76">
              <w:rPr>
                <w:rFonts w:ascii="Times New Roman" w:hAnsi="Times New Roman" w:cs="Times New Roman"/>
              </w:rPr>
              <w:t>номер телефона, факса, адрес электронной почты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569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Сведения о регистрации в качестве индивидуального предпринимателя: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Основной государственный регистрационный номер (ЕГРИП)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Дата регистрации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Наименование регистрирующего органа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Место государственной регистрации</w:t>
            </w:r>
          </w:p>
        </w:tc>
        <w:tc>
          <w:tcPr>
            <w:tcW w:w="5569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pStyle w:val="a5"/>
              <w:jc w:val="center"/>
              <w:rPr>
                <w:b/>
                <w:bCs/>
              </w:rPr>
            </w:pPr>
          </w:p>
        </w:tc>
      </w:tr>
      <w:tr w:rsidR="002209A7" w:rsidRPr="00461C76" w:rsidTr="00385C31">
        <w:trPr>
          <w:cantSplit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309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Сведения о лицензии на право осуществления деятельности, подлежащей лицензированию: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Вид лицензии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Номер лицензии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Дата выдачи лицензии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Кем выдана лицензия</w:t>
            </w:r>
          </w:p>
          <w:p w:rsidR="002209A7" w:rsidRPr="00461C76" w:rsidRDefault="002209A7" w:rsidP="003F1BAD">
            <w:pPr>
              <w:pStyle w:val="a5"/>
            </w:pPr>
            <w:r w:rsidRPr="00461C76">
              <w:t>Срок действия лицензии</w:t>
            </w:r>
          </w:p>
          <w:p w:rsidR="002209A7" w:rsidRPr="00461C76" w:rsidRDefault="002209A7" w:rsidP="003F1BAD">
            <w:pPr>
              <w:pStyle w:val="a5"/>
              <w:rPr>
                <w:b/>
                <w:bCs/>
              </w:rPr>
            </w:pPr>
            <w:r w:rsidRPr="00461C76">
              <w:t>Перечень видов лицензируемой деятельности</w:t>
            </w:r>
          </w:p>
        </w:tc>
        <w:tc>
          <w:tcPr>
            <w:tcW w:w="5569" w:type="dxa"/>
            <w:gridSpan w:val="2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pStyle w:val="a5"/>
              <w:jc w:val="center"/>
              <w:rPr>
                <w:b/>
                <w:bCs/>
              </w:rPr>
            </w:pPr>
          </w:p>
        </w:tc>
      </w:tr>
    </w:tbl>
    <w:p w:rsidR="002209A7" w:rsidRPr="00461C76" w:rsidRDefault="002209A7" w:rsidP="002209A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380"/>
        <w:gridCol w:w="2111"/>
        <w:gridCol w:w="2469"/>
        <w:gridCol w:w="2615"/>
      </w:tblGrid>
      <w:tr w:rsidR="002209A7" w:rsidRPr="00461C76" w:rsidTr="003F1BAD">
        <w:trPr>
          <w:cantSplit/>
          <w:trHeight w:val="172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09A7" w:rsidRPr="00461C76" w:rsidRDefault="002209A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2209A7" w:rsidRPr="00461C76" w:rsidRDefault="002209A7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2209A7" w:rsidRPr="00461C76" w:rsidRDefault="002209A7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2209A7" w:rsidRPr="00461C76" w:rsidRDefault="002209A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2209A7" w:rsidRPr="00461C76" w:rsidRDefault="002209A7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2209A7" w:rsidRPr="00461C76" w:rsidRDefault="002209A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209A7" w:rsidRPr="00461C76" w:rsidTr="003F1BAD">
        <w:trPr>
          <w:cantSplit/>
          <w:trHeight w:val="64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209A7" w:rsidRPr="00461C76" w:rsidRDefault="002209A7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_____________________                              ___________________________             _____________________</w:t>
            </w:r>
          </w:p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           ФИО                                                      Должность</w:t>
            </w:r>
          </w:p>
        </w:tc>
      </w:tr>
      <w:tr w:rsidR="002209A7" w:rsidRPr="00461C76" w:rsidTr="003F1BAD">
        <w:trPr>
          <w:cantSplit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209A7" w:rsidRPr="00461C76" w:rsidRDefault="002209A7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2209A7" w:rsidRPr="00461C76" w:rsidTr="003F1BAD">
        <w:trPr>
          <w:cantSplit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209A7" w:rsidRPr="00461C76" w:rsidRDefault="002209A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2209A7" w:rsidRPr="00461C76" w:rsidRDefault="002209A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2209A7" w:rsidRPr="00461C76" w:rsidRDefault="002209A7" w:rsidP="002209A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2209A7" w:rsidRPr="00461C76" w:rsidRDefault="002209A7" w:rsidP="002209A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bookmarkStart w:id="0" w:name="_GoBack"/>
      <w:bookmarkEnd w:id="0"/>
    </w:p>
    <w:p w:rsidR="002209A7" w:rsidRPr="00461C76" w:rsidRDefault="002209A7" w:rsidP="002209A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34"/>
        <w:tblW w:w="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923"/>
      </w:tblGrid>
      <w:tr w:rsidR="002209A7" w:rsidRPr="00461C76" w:rsidTr="003F1BAD">
        <w:trPr>
          <w:trHeight w:val="561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 сотрудником НКО, принявшим документы</w:t>
            </w:r>
          </w:p>
        </w:tc>
      </w:tr>
      <w:tr w:rsidR="002209A7" w:rsidRPr="00461C76" w:rsidTr="003F1BAD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A7" w:rsidRPr="00461C76" w:rsidRDefault="002209A7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09A7" w:rsidRPr="00461C76" w:rsidRDefault="002209A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9A7" w:rsidRPr="00461C76" w:rsidTr="003F1BAD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2209A7" w:rsidRPr="00461C76" w:rsidRDefault="002209A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209A7" w:rsidRPr="00461C76" w:rsidRDefault="002209A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2209A7" w:rsidRPr="00461C76" w:rsidRDefault="002209A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6F637E" w:rsidRDefault="006F637E"/>
    <w:sectPr w:rsidR="006F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72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09A7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07B94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C31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372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D8D"/>
    <w:rsid w:val="007D20A6"/>
    <w:rsid w:val="007D2163"/>
    <w:rsid w:val="007D2530"/>
    <w:rsid w:val="007D2A90"/>
    <w:rsid w:val="007D2C31"/>
    <w:rsid w:val="007D2D05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22D6E-FC8A-4DF2-AD99-190EE100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9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0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20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209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20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209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3</cp:revision>
  <dcterms:created xsi:type="dcterms:W3CDTF">2019-03-27T10:50:00Z</dcterms:created>
  <dcterms:modified xsi:type="dcterms:W3CDTF">2019-03-27T12:41:00Z</dcterms:modified>
</cp:coreProperties>
</file>